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1CE0" w:rsidRDefault="009C1CE0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w:rsidR="009C1CE0" w:rsidTr="5F8B0E0F" w14:paraId="4DFA0126" w14:textId="77777777">
        <w:tc>
          <w:tcPr>
            <w:tcW w:w="15278" w:type="dxa"/>
            <w:gridSpan w:val="6"/>
            <w:tcMar/>
          </w:tcPr>
          <w:p w:rsidR="009C1CE0" w:rsidP="16A4A7B5" w:rsidRDefault="007E2644" w14:paraId="785F2924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16A4A7B5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w:rsidR="009C1CE0" w:rsidTr="5F8B0E0F" w14:paraId="4B6B9241" w14:textId="77777777">
        <w:trPr>
          <w:trHeight w:val="417"/>
        </w:trPr>
        <w:tc>
          <w:tcPr>
            <w:tcW w:w="1506" w:type="dxa"/>
            <w:tcMar/>
          </w:tcPr>
          <w:p w:rsidR="009C1CE0" w:rsidP="16A4A7B5" w:rsidRDefault="51B09121" w14:paraId="0A37501D" w14:textId="4CD68B4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</w:t>
            </w:r>
            <w:r w:rsidRPr="16A4A7B5" w:rsidR="3ED8CA0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10</w:t>
            </w:r>
          </w:p>
        </w:tc>
        <w:tc>
          <w:tcPr>
            <w:tcW w:w="10689" w:type="dxa"/>
            <w:gridSpan w:val="4"/>
            <w:tcMar/>
          </w:tcPr>
          <w:p w:rsidR="13C276B9" w:rsidP="74A4569D" w:rsidRDefault="13C276B9" w14:paraId="7E691BDF" w14:textId="51BCBB2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4A4569D" w:rsidR="13C276B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Term 1 &amp; Term 2 </w:t>
            </w:r>
          </w:p>
        </w:tc>
        <w:tc>
          <w:tcPr>
            <w:tcW w:w="3083" w:type="dxa"/>
            <w:tcMar/>
          </w:tcPr>
          <w:p w:rsidR="009C1CE0" w:rsidP="16A4A7B5" w:rsidRDefault="00556F11" w14:paraId="47350805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16A4A7B5" w:rsidRDefault="009C1CE0" w14:paraId="6A05A809" w14:textId="63D3F5E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w:rsidR="00B66D26" w:rsidTr="5F8B0E0F" w14:paraId="073FEC98" w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16A4A7B5" w:rsidRDefault="00C03F0B" w14:paraId="24409BA6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16A4A7B5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16A4A7B5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10689" w:type="dxa"/>
            <w:gridSpan w:val="4"/>
            <w:shd w:val="clear" w:color="auto" w:fill="C5E0B3" w:themeFill="accent6" w:themeFillTint="66"/>
            <w:tcMar/>
          </w:tcPr>
          <w:p w:rsidR="00B66D26" w:rsidP="5F8B0E0F" w:rsidRDefault="00723AAA" w14:paraId="1E69921B" w14:textId="2D2140CE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F8B0E0F" w:rsidR="2CA6502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Sone knowledge of visual language from KS3 study </w:t>
            </w:r>
          </w:p>
          <w:p w:rsidR="00B66D26" w:rsidP="5F8B0E0F" w:rsidRDefault="00723AAA" w14:paraId="234611AC" w14:textId="201C0880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F8B0E0F" w:rsidR="2CA6502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Some </w:t>
            </w:r>
            <w:r w:rsidRPr="5F8B0E0F" w:rsidR="2CA6502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proficiency</w:t>
            </w:r>
            <w:r w:rsidRPr="5F8B0E0F" w:rsidR="2CA6502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in handling a range of media and techniques from KS3 as well as being able to use a sewing machine</w:t>
            </w:r>
          </w:p>
          <w:p w:rsidR="00B66D26" w:rsidP="16A4A7B5" w:rsidRDefault="00723AAA" w14:paraId="5A39BBE3" w14:textId="6B55002F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16A4A7B5" w:rsidRDefault="001C10E9" w14:paraId="439F9B0E" w14:textId="6BC6F18F">
            <w:pPr/>
            <w:r w:rsidRPr="5F8B0E0F" w:rsidR="2CA6502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Building on understanding of assessment objectives from previous projects </w:t>
            </w:r>
            <w:r w:rsidRPr="5F8B0E0F" w:rsidR="2CA6502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0B66D26" w:rsidP="16A4A7B5" w:rsidRDefault="001C10E9" w14:paraId="72A3D3EC" w14:textId="493BEB06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9C1CE0" w:rsidTr="5F8B0E0F" w14:paraId="6A2807C8" w14:textId="77777777">
        <w:trPr>
          <w:trHeight w:val="1536"/>
        </w:trPr>
        <w:tc>
          <w:tcPr>
            <w:tcW w:w="1506" w:type="dxa"/>
            <w:tcMar/>
          </w:tcPr>
          <w:p w:rsidR="009C1CE0" w:rsidP="16A4A7B5" w:rsidRDefault="009C1CE0" w14:paraId="0D0B940D" w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16A4A7B5" w:rsidRDefault="00556F11" w14:paraId="29234401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16A4A7B5" w:rsidRDefault="009C1CE0" w14:paraId="0E27B00A" w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0689" w:type="dxa"/>
            <w:gridSpan w:val="4"/>
            <w:tcMar/>
          </w:tcPr>
          <w:p w:rsidR="094F000D" w:rsidP="094F000D" w:rsidRDefault="094F000D" w14:paraId="7E01498F" w14:textId="7FE0F3EF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4A4569D" w:rsidR="5C93B0A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Coursework 1 theme </w:t>
            </w:r>
          </w:p>
          <w:p w:rsidRPr="007373E3" w:rsidR="009C1CE0" w:rsidP="74A4569D" w:rsidRDefault="00723AAA" w14:paraId="211D5134" w14:textId="4587BDD8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7C9799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to choose own theme from </w:t>
            </w:r>
            <w:r w:rsidRPr="74A4569D" w:rsidR="7C9799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previous</w:t>
            </w:r>
            <w:r w:rsidRPr="74A4569D" w:rsidR="7C9799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exam papers and work towards completing the 4 assessment objectives</w:t>
            </w:r>
          </w:p>
          <w:p w:rsidRPr="007373E3" w:rsidR="009C1CE0" w:rsidP="094F000D" w:rsidRDefault="00723AAA" w14:paraId="4F47D154" w14:textId="089A2057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00723AAA">
              <w:rPr>
                <w:rFonts w:ascii="Corbel" w:hAnsi="Corbel" w:eastAsia="Corbel" w:cs="Corbel"/>
                <w:sz w:val="16"/>
                <w:szCs w:val="16"/>
              </w:rPr>
              <w:t xml:space="preserve"> AO1 Develop ideas through investigations, </w:t>
            </w:r>
            <w:r w:rsidRPr="74A4569D" w:rsidR="00723AAA">
              <w:rPr>
                <w:rFonts w:ascii="Corbel" w:hAnsi="Corbel" w:eastAsia="Corbel" w:cs="Corbel"/>
                <w:sz w:val="16"/>
                <w:szCs w:val="16"/>
              </w:rPr>
              <w:t>demonstrating</w:t>
            </w:r>
            <w:r w:rsidRPr="74A4569D" w:rsidR="00723AAA">
              <w:rPr>
                <w:rFonts w:ascii="Corbel" w:hAnsi="Corbel" w:eastAsia="Corbel" w:cs="Corbel"/>
                <w:sz w:val="16"/>
                <w:szCs w:val="16"/>
              </w:rPr>
              <w:t xml:space="preserve"> critical understanding of sources.</w:t>
            </w:r>
          </w:p>
          <w:p w:rsidRPr="007373E3" w:rsidR="009C1CE0" w:rsidP="094F000D" w:rsidRDefault="00723AAA" w14:paraId="28136A20" w14:textId="733662AC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5968570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Pr="007373E3" w:rsidR="009C1CE0" w:rsidP="094F000D" w:rsidRDefault="00723AAA" w14:paraId="6F69EE2C" w14:textId="417A8349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5968570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Pr="007373E3" w:rsidR="009C1CE0" w:rsidP="094F000D" w:rsidRDefault="00723AAA" w14:paraId="324EF9C8" w14:textId="4CE5A968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5968570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Pr="007373E3" w:rsidR="009C1CE0" w:rsidP="094F000D" w:rsidRDefault="00723AAA" w14:paraId="5DD81476" w14:textId="4D0BC97C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5968570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Pr="007373E3" w:rsidR="009C1CE0" w:rsidP="094F000D" w:rsidRDefault="00723AAA" w14:paraId="2C0C5667" w14:textId="26923CA8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</w:p>
          <w:p w:rsidRPr="007373E3" w:rsidR="009C1CE0" w:rsidP="094F000D" w:rsidRDefault="00723AAA" w14:paraId="60061E4C" w14:textId="04D98470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</w:p>
        </w:tc>
        <w:tc>
          <w:tcPr>
            <w:tcW w:w="3083" w:type="dxa"/>
            <w:tcMar/>
          </w:tcPr>
          <w:p w:rsidR="0FBED457" w:rsidP="74A4569D" w:rsidRDefault="0FBED457" w14:paraId="302079F5" w14:textId="3822118D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4A4569D" w:rsidR="0FBED457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Course </w:t>
            </w:r>
            <w:r w:rsidRPr="74A4569D" w:rsidR="767F256F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work 1 refinements </w:t>
            </w:r>
          </w:p>
          <w:p w:rsidR="007373E3" w:rsidP="74A4569D" w:rsidRDefault="007373E3" w14:paraId="722BD352" w14:textId="2EDFC3D5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4A4569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</w:t>
            </w:r>
            <w:r w:rsidRPr="74A4569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O1- Develop ideas through investigations, </w:t>
            </w:r>
            <w:r w:rsidRPr="74A4569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demonstrating</w:t>
            </w:r>
            <w:r w:rsidRPr="74A4569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critical understanding of sources</w:t>
            </w:r>
          </w:p>
          <w:p w:rsidR="007373E3" w:rsidP="094F000D" w:rsidRDefault="007373E3" w14:paraId="1FF9B88D" w14:textId="74A26C91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7373E3" w:rsidP="094F000D" w:rsidRDefault="007373E3" w14:paraId="2BE39D1C" w14:textId="36423859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7373E3" w:rsidP="094F000D" w:rsidRDefault="007373E3" w14:paraId="15A4A116" w14:textId="40DD642F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94F000D" w:rsidR="38E29F0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7373E3" w:rsidP="16A4A7B5" w:rsidRDefault="007373E3" w14:paraId="3DEEC669" w14:textId="5DFE48E4">
            <w:p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161BE2" w:rsidTr="5F8B0E0F" w14:paraId="20D9CAC2" w14:textId="77777777">
        <w:trPr>
          <w:trHeight w:val="1197"/>
        </w:trPr>
        <w:tc>
          <w:tcPr>
            <w:tcW w:w="1506" w:type="dxa"/>
            <w:tcMar/>
          </w:tcPr>
          <w:p w:rsidR="00F376CC" w:rsidP="16A4A7B5" w:rsidRDefault="00F376CC" w14:paraId="5AEEA579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4F1B143C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16A4A7B5" w:rsidRDefault="00161BE2" w14:paraId="3656B9AB" w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0689" w:type="dxa"/>
            <w:gridSpan w:val="4"/>
            <w:tcMar/>
          </w:tcPr>
          <w:p w:rsidR="00161BE2" w:rsidP="16A4A7B5" w:rsidRDefault="030081C4" w14:paraId="5E32B14B" w14:textId="21C11E16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5F8B0E0F" w:rsidR="15ACA2F1">
              <w:rPr>
                <w:rFonts w:ascii="Corbel" w:hAnsi="Corbel" w:eastAsia="Corbel" w:cs="Corbel"/>
                <w:sz w:val="16"/>
                <w:szCs w:val="16"/>
              </w:rPr>
              <w:t xml:space="preserve">Use of marking criteria against the assessment objectives </w:t>
            </w:r>
          </w:p>
          <w:p w:rsidR="49E14651" w:rsidP="5F8B0E0F" w:rsidRDefault="49E14651" w14:paraId="3DA31388" w14:textId="24E249AE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5F8B0E0F" w:rsidR="49E14651">
              <w:rPr>
                <w:rFonts w:ascii="Corbel" w:hAnsi="Corbel" w:eastAsia="Corbel" w:cs="Corbel"/>
                <w:sz w:val="16"/>
                <w:szCs w:val="16"/>
              </w:rPr>
              <w:t xml:space="preserve">Coursework tracker linked to assessment objectives </w:t>
            </w:r>
          </w:p>
          <w:p w:rsidR="00161BE2" w:rsidP="16A4A7B5" w:rsidRDefault="030081C4" w14:paraId="178A5791" w14:textId="5E8FE863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030081C4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</w:t>
            </w:r>
          </w:p>
          <w:p w:rsidR="00161BE2" w:rsidP="74A4569D" w:rsidRDefault="00161BE2" w14:paraId="45FB0818" w14:textId="3E3AE46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030081C4">
              <w:rPr>
                <w:rFonts w:ascii="Corbel" w:hAnsi="Corbel" w:eastAsia="Corbel" w:cs="Corbel"/>
                <w:sz w:val="16"/>
                <w:szCs w:val="16"/>
              </w:rPr>
              <w:t xml:space="preserve">Use of visual language in </w:t>
            </w:r>
            <w:r w:rsidRPr="74A4569D" w:rsidR="18927C8A">
              <w:rPr>
                <w:rFonts w:ascii="Corbel" w:hAnsi="Corbel" w:eastAsia="Corbel" w:cs="Corbel"/>
                <w:sz w:val="16"/>
                <w:szCs w:val="16"/>
              </w:rPr>
              <w:t xml:space="preserve">their analysis </w:t>
            </w:r>
            <w:r w:rsidRPr="74A4569D" w:rsidR="54D78B9B">
              <w:rPr>
                <w:rFonts w:ascii="Corbel" w:hAnsi="Corbel" w:eastAsia="Corbel" w:cs="Corbel"/>
                <w:sz w:val="16"/>
                <w:szCs w:val="16"/>
              </w:rPr>
              <w:t>and critical analysis of artists' w</w:t>
            </w:r>
            <w:r w:rsidRPr="74A4569D" w:rsidR="5CA230FB">
              <w:rPr>
                <w:rFonts w:ascii="Corbel" w:hAnsi="Corbel" w:eastAsia="Corbel" w:cs="Corbel"/>
                <w:sz w:val="16"/>
                <w:szCs w:val="16"/>
              </w:rPr>
              <w:t>ork</w:t>
            </w:r>
          </w:p>
        </w:tc>
        <w:tc>
          <w:tcPr>
            <w:tcW w:w="3083" w:type="dxa"/>
            <w:tcMar/>
          </w:tcPr>
          <w:p w:rsidR="00161BE2" w:rsidP="16A4A7B5" w:rsidRDefault="7F41C040" w14:paraId="29BB78BD" w14:textId="31F1B13F">
            <w:pPr>
              <w:pStyle w:val="ListParagraph"/>
              <w:numPr>
                <w:ilvl w:val="0"/>
                <w:numId w:val="2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5F8B0E0F" w:rsidR="5B8D3FA1">
              <w:rPr>
                <w:rFonts w:ascii="Corbel" w:hAnsi="Corbel" w:eastAsia="Corbel" w:cs="Corbel"/>
                <w:sz w:val="16"/>
                <w:szCs w:val="16"/>
              </w:rPr>
              <w:t xml:space="preserve">Use of marking criteria against assessment objectives </w:t>
            </w:r>
          </w:p>
          <w:p w:rsidR="540DE14C" w:rsidP="5F8B0E0F" w:rsidRDefault="540DE14C" w14:paraId="0CFBB523" w14:textId="2B3B5DE3">
            <w:pPr>
              <w:pStyle w:val="ListParagraph"/>
              <w:numPr>
                <w:ilvl w:val="0"/>
                <w:numId w:val="2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5F8B0E0F" w:rsidR="540DE14C">
              <w:rPr>
                <w:rFonts w:ascii="Corbel" w:hAnsi="Corbel" w:eastAsia="Corbel" w:cs="Corbel"/>
                <w:sz w:val="16"/>
                <w:szCs w:val="16"/>
              </w:rPr>
              <w:t xml:space="preserve">Coursework tracker linked to assessment objectives </w:t>
            </w:r>
          </w:p>
          <w:p w:rsidR="00161BE2" w:rsidP="16A4A7B5" w:rsidRDefault="7F41C040" w14:paraId="6A0684F9" w14:textId="55C5E65A">
            <w:pPr>
              <w:pStyle w:val="ListParagraph"/>
              <w:numPr>
                <w:ilvl w:val="0"/>
                <w:numId w:val="2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7F41C040">
              <w:rPr>
                <w:rFonts w:ascii="Corbel" w:hAnsi="Corbel" w:eastAsia="Corbel" w:cs="Corbel"/>
                <w:sz w:val="16"/>
                <w:szCs w:val="16"/>
              </w:rPr>
              <w:t>Mid-term assessment criteria</w:t>
            </w:r>
          </w:p>
          <w:p w:rsidR="00161BE2" w:rsidP="16A4A7B5" w:rsidRDefault="7F41C040" w14:paraId="53128261" w14:textId="249C3331">
            <w:pPr>
              <w:pStyle w:val="ListParagraph"/>
              <w:numPr>
                <w:ilvl w:val="0"/>
                <w:numId w:val="2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5F8B0E0F" w:rsidR="7F41C040">
              <w:rPr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  <w:r w:rsidRPr="5F8B0E0F" w:rsidR="55F54A3D">
              <w:rPr>
                <w:rFonts w:ascii="Corbel" w:hAnsi="Corbel" w:eastAsia="Corbel" w:cs="Corbel"/>
                <w:sz w:val="16"/>
                <w:szCs w:val="16"/>
              </w:rPr>
              <w:t xml:space="preserve">in their analysis and critical analysis of </w:t>
            </w:r>
            <w:r w:rsidRPr="5F8B0E0F" w:rsidR="1DE094B5">
              <w:rPr>
                <w:rFonts w:ascii="Corbel" w:hAnsi="Corbel" w:eastAsia="Corbel" w:cs="Corbel"/>
                <w:sz w:val="16"/>
                <w:szCs w:val="16"/>
              </w:rPr>
              <w:t>artist's</w:t>
            </w:r>
            <w:r w:rsidRPr="5F8B0E0F" w:rsidR="55F54A3D">
              <w:rPr>
                <w:rFonts w:ascii="Corbel" w:hAnsi="Corbel" w:eastAsia="Corbel" w:cs="Corbel"/>
                <w:sz w:val="16"/>
                <w:szCs w:val="16"/>
              </w:rPr>
              <w:t xml:space="preserve"> work </w:t>
            </w:r>
          </w:p>
        </w:tc>
      </w:tr>
      <w:tr w:rsidR="009C1CE0" w:rsidTr="5F8B0E0F" w14:paraId="3F8BADB7" w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16A4A7B5" w:rsidRDefault="00F376CC" w14:paraId="648DAFBA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16A4A7B5" w:rsidRDefault="00F376CC" w14:paraId="62486C05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16A4A7B5" w:rsidRDefault="00F376CC" w14:paraId="4101652C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16A4A7B5" w:rsidRDefault="009C1CE0" w14:paraId="4B99056E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16A4A7B5" w:rsidRDefault="57343703" w14:paraId="4F2B55C6" w14:textId="54DEA08E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7343703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</w:p>
          <w:p w:rsidR="009C1CE0" w:rsidP="16A4A7B5" w:rsidRDefault="57343703" w14:paraId="5CF7BC0C" w14:textId="168ADC6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7343703">
              <w:rPr>
                <w:rFonts w:ascii="Corbel" w:hAnsi="Corbel" w:eastAsia="Corbel" w:cs="Corbel"/>
                <w:sz w:val="16"/>
                <w:szCs w:val="16"/>
              </w:rPr>
              <w:t xml:space="preserve">Listening </w:t>
            </w:r>
          </w:p>
          <w:p w:rsidR="009C1CE0" w:rsidP="16A4A7B5" w:rsidRDefault="57343703" w14:paraId="5163F139" w14:textId="478871A9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7343703">
              <w:rPr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</w:p>
          <w:p w:rsidR="009C1CE0" w:rsidP="16A4A7B5" w:rsidRDefault="57343703" w14:paraId="615B7902" w14:textId="1531FA7B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7343703">
              <w:rPr>
                <w:rFonts w:ascii="Corbel" w:hAnsi="Corbel" w:eastAsia="Corbel" w:cs="Corbel"/>
                <w:sz w:val="16"/>
                <w:szCs w:val="16"/>
              </w:rPr>
              <w:t xml:space="preserve">Following Health and Safety rules </w:t>
            </w:r>
          </w:p>
          <w:p w:rsidR="009C1CE0" w:rsidP="74A4569D" w:rsidRDefault="009C1CE0" w14:paraId="1299C43A" w14:textId="5F3D4B5C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1BF450E4">
              <w:rPr>
                <w:rFonts w:ascii="Corbel" w:hAnsi="Corbel" w:eastAsia="Corbel" w:cs="Corbel"/>
                <w:sz w:val="16"/>
                <w:szCs w:val="16"/>
              </w:rPr>
              <w:t xml:space="preserve">Self- efficacy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16A4A7B5" w:rsidRDefault="1BF450E4" w14:paraId="5FC86421" w14:textId="54DEA08E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</w:p>
          <w:p w:rsidR="009C1CE0" w:rsidP="16A4A7B5" w:rsidRDefault="1BF450E4" w14:paraId="55966535" w14:textId="168ADC6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 xml:space="preserve">Listening </w:t>
            </w:r>
          </w:p>
          <w:p w:rsidR="009C1CE0" w:rsidP="16A4A7B5" w:rsidRDefault="1BF450E4" w14:paraId="0B983A44" w14:textId="478871A9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</w:p>
          <w:p w:rsidR="009C1CE0" w:rsidP="16A4A7B5" w:rsidRDefault="1BF450E4" w14:paraId="21003446" w14:textId="1531FA7B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 xml:space="preserve">Following Health and Safety rules </w:t>
            </w:r>
          </w:p>
          <w:p w:rsidR="009C1CE0" w:rsidP="16A4A7B5" w:rsidRDefault="1BF450E4" w14:paraId="4B390F1C" w14:textId="01017D8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>Self- efficacy</w:t>
            </w:r>
          </w:p>
          <w:p w:rsidR="009C1CE0" w:rsidP="46BA0856" w:rsidRDefault="009C1CE0" w14:paraId="4DDBEF00" w14:textId="60B3D34B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16A4A7B5" w:rsidRDefault="1BF450E4" w14:paraId="3BEC1C85" w14:textId="54DEA08E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</w:p>
          <w:p w:rsidR="009C1CE0" w:rsidP="16A4A7B5" w:rsidRDefault="1BF450E4" w14:paraId="6304CBCF" w14:textId="168ADC6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 xml:space="preserve">Listening </w:t>
            </w:r>
          </w:p>
          <w:p w:rsidR="009C1CE0" w:rsidP="16A4A7B5" w:rsidRDefault="1BF450E4" w14:paraId="74AD6464" w14:textId="478871A9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</w:p>
          <w:p w:rsidR="009C1CE0" w:rsidP="16A4A7B5" w:rsidRDefault="1BF450E4" w14:paraId="52F0F9A7" w14:textId="1419E5B1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>Following Health and Safety rules</w:t>
            </w:r>
          </w:p>
          <w:p w:rsidR="009C1CE0" w:rsidP="16A4A7B5" w:rsidRDefault="1BF450E4" w14:paraId="238BDD98" w14:textId="08B8199D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BF450E4">
              <w:rPr>
                <w:rFonts w:ascii="Corbel" w:hAnsi="Corbel" w:eastAsia="Corbel" w:cs="Corbel"/>
                <w:sz w:val="16"/>
                <w:szCs w:val="16"/>
              </w:rPr>
              <w:t>Self- efficacy</w:t>
            </w:r>
          </w:p>
          <w:p w:rsidR="009C1CE0" w:rsidP="46BA0856" w:rsidRDefault="009C1CE0" w14:paraId="3461D779" w14:textId="117CFDD8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F376CC" w:rsidTr="5F8B0E0F" w14:paraId="09461F62" w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16A4A7B5" w:rsidRDefault="00F376CC" w14:paraId="7E5DCC35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16A4A7B5" w:rsidRDefault="00F376CC" w14:paraId="3CF2D8B6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16A4A7B5" w:rsidRDefault="00F376CC" w14:paraId="0FB78278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16A4A7B5" w:rsidRDefault="5609F9B6" w14:paraId="1768BC4F" w14:textId="45DBBA45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Respect the opinion of others</w:t>
            </w:r>
          </w:p>
          <w:p w:rsidR="00F376CC" w:rsidP="16A4A7B5" w:rsidRDefault="5609F9B6" w14:paraId="0F55CADB" w14:textId="094EBDBB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</w:t>
            </w:r>
          </w:p>
          <w:p w:rsidR="00F376CC" w:rsidP="16A4A7B5" w:rsidRDefault="14BE3E51" w14:paraId="1FC39945" w14:textId="70E5036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14BE3E51">
              <w:rPr>
                <w:rFonts w:ascii="Corbel" w:hAnsi="Corbel" w:eastAsia="Corbel" w:cs="Corbel"/>
                <w:sz w:val="16"/>
                <w:szCs w:val="16"/>
              </w:rPr>
              <w:t xml:space="preserve">Follow rules in using equipment safely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16A4A7B5" w:rsidRDefault="5609F9B6" w14:paraId="63E9A542" w14:textId="6DE38B7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Respect the opinion of others</w:t>
            </w:r>
          </w:p>
          <w:p w:rsidR="00F376CC" w:rsidP="16A4A7B5" w:rsidRDefault="5609F9B6" w14:paraId="306A04E9" w14:textId="52650543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</w:t>
            </w:r>
          </w:p>
          <w:p w:rsidR="00F376CC" w:rsidP="16A4A7B5" w:rsidRDefault="61D12D7E" w14:paraId="0562CB0E" w14:textId="1A14DC7E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61D12D7E">
              <w:rPr>
                <w:rFonts w:ascii="Corbel" w:hAnsi="Corbel" w:eastAsia="Corbel" w:cs="Corbel"/>
                <w:sz w:val="16"/>
                <w:szCs w:val="16"/>
              </w:rPr>
              <w:t xml:space="preserve">Follow rules in using equipment safely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F376CC" w:rsidP="16A4A7B5" w:rsidRDefault="5609F9B6" w14:paraId="2058E56D" w14:textId="1DCE4DB4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Respect the opinion of others</w:t>
            </w:r>
          </w:p>
          <w:p w:rsidR="00F376CC" w:rsidP="16A4A7B5" w:rsidRDefault="60FFCC79" w14:paraId="6CF3DB17" w14:textId="54101E53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60FFCC79">
              <w:rPr>
                <w:rFonts w:ascii="Corbel" w:hAnsi="Corbel" w:eastAsia="Corbel" w:cs="Corbel"/>
                <w:sz w:val="16"/>
                <w:szCs w:val="16"/>
              </w:rPr>
              <w:t>S</w:t>
            </w:r>
            <w:r w:rsidRPr="16A4A7B5" w:rsidR="5609F9B6">
              <w:rPr>
                <w:rFonts w:ascii="Corbel" w:hAnsi="Corbel" w:eastAsia="Corbel" w:cs="Corbel"/>
                <w:sz w:val="16"/>
                <w:szCs w:val="16"/>
              </w:rPr>
              <w:t>upport each other with constructive feedback</w:t>
            </w:r>
          </w:p>
          <w:p w:rsidR="00F376CC" w:rsidP="16A4A7B5" w:rsidRDefault="594587C4" w14:paraId="34CE0A41" w14:textId="7D7DF9B8">
            <w:pPr>
              <w:spacing w:after="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16A4A7B5" w:rsidR="594587C4">
              <w:rPr>
                <w:rFonts w:ascii="Corbel" w:hAnsi="Corbel" w:eastAsia="Corbel" w:cs="Corbel"/>
                <w:sz w:val="16"/>
                <w:szCs w:val="16"/>
              </w:rPr>
              <w:t xml:space="preserve">Follow rules in using equipment safely </w:t>
            </w:r>
          </w:p>
        </w:tc>
      </w:tr>
      <w:tr w:rsidR="009C1CE0" w:rsidTr="5F8B0E0F" w14:paraId="20F721BF" w14:textId="77777777">
        <w:tc>
          <w:tcPr>
            <w:tcW w:w="1506" w:type="dxa"/>
            <w:tcMar/>
          </w:tcPr>
          <w:p w:rsidR="009C1CE0" w:rsidP="16A4A7B5" w:rsidRDefault="00556F11" w14:paraId="7D05050F" w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16A4A7B5" w:rsidRDefault="009C1CE0" w14:paraId="62EBF3C5" w14:textId="3923B968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8C0E588" w:rsidR="40BB5E47">
              <w:rPr>
                <w:rFonts w:ascii="Corbel" w:hAnsi="Corbel" w:eastAsia="Corbel" w:cs="Corbel"/>
                <w:sz w:val="16"/>
                <w:szCs w:val="16"/>
              </w:rPr>
              <w:t xml:space="preserve">Measuring </w:t>
            </w:r>
          </w:p>
        </w:tc>
        <w:tc>
          <w:tcPr>
            <w:tcW w:w="2540" w:type="dxa"/>
            <w:tcMar/>
          </w:tcPr>
          <w:p w:rsidR="009C1CE0" w:rsidP="16A4A7B5" w:rsidRDefault="00556F11" w14:paraId="58B9FA96" w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A4A7B5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74A4569D" w:rsidRDefault="00556F11" w14:textId="77777777" w14:paraId="1FAD8E8F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5A4C45D0">
              <w:rPr>
                <w:rFonts w:ascii="Corbel" w:hAnsi="Corbel" w:eastAsia="Corbel" w:cs="Corbel"/>
                <w:sz w:val="16"/>
                <w:szCs w:val="16"/>
              </w:rPr>
              <w:t xml:space="preserve">Use of subject terminology </w:t>
            </w:r>
          </w:p>
          <w:p w:rsidR="009C1CE0" w:rsidP="74A4569D" w:rsidRDefault="00556F11" w14:paraId="110FFD37" w14:textId="2E8AE100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  <w:r w:rsidRPr="74A4569D" w:rsidR="5A4C45D0">
              <w:rPr>
                <w:rFonts w:ascii="Corbel" w:hAnsi="Corbel" w:eastAsia="Corbel" w:cs="Corbel"/>
                <w:sz w:val="16"/>
                <w:szCs w:val="16"/>
              </w:rPr>
              <w:t xml:space="preserve">Critical analysis reflecting on own work and the work of others </w:t>
            </w:r>
          </w:p>
        </w:tc>
      </w:tr>
      <w:tr w:rsidR="009C1CE0" w:rsidTr="5F8B0E0F" w14:paraId="7B4C14D5" w14:textId="77777777">
        <w:tc>
          <w:tcPr>
            <w:tcW w:w="15278" w:type="dxa"/>
            <w:gridSpan w:val="6"/>
            <w:tcMar/>
          </w:tcPr>
          <w:p w:rsidR="009C1CE0" w:rsidP="16A4A7B5" w:rsidRDefault="009C1CE0" w14:paraId="6B69937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16A4A7B5" w14:paraId="0E911C20" w14:textId="77777777">
              <w:tc>
                <w:tcPr>
                  <w:tcW w:w="15032" w:type="dxa"/>
                  <w:tcMar/>
                </w:tcPr>
                <w:p w:rsidR="009C1CE0" w:rsidP="16A4A7B5" w:rsidRDefault="00556F11" w14:paraId="5320EC27" w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16A4A7B5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16A4A7B5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16A4A7B5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16A4A7B5" w:rsidRDefault="009C1CE0" w14:paraId="3FE9F23F" w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w:rsidR="00723AAA" w:rsidP="74A4569D" w:rsidRDefault="00723AAA" w14:paraId="020F79EC" w14:textId="47FDBBBC">
      <w:pPr>
        <w:pStyle w:val="Normal"/>
        <w:rPr>
          <w:sz w:val="12"/>
          <w:szCs w:val="12"/>
        </w:rPr>
      </w:pPr>
    </w:p>
    <w:sectPr w:rsidR="00723AAA">
      <w:headerReference w:type="default" r:id="rId11"/>
      <w:footerReference w:type="default" r:id="rId12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11AC" w:rsidP="007E2644" w:rsidRDefault="009311AC" w14:paraId="424FCCCD" w14:textId="77777777">
      <w:pPr>
        <w:spacing w:after="0" w:line="240" w:lineRule="auto"/>
      </w:pPr>
      <w:r>
        <w:separator/>
      </w:r>
    </w:p>
  </w:endnote>
  <w:endnote w:type="continuationSeparator" w:id="0">
    <w:p w:rsidR="009311AC" w:rsidP="007E2644" w:rsidRDefault="009311AC" w14:paraId="1D35A3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 w14:textId="77777777">
      <w:trPr>
        <w:trHeight w:val="300"/>
      </w:trPr>
      <w:tc>
        <w:tcPr>
          <w:tcW w:w="5100" w:type="dxa"/>
        </w:tcPr>
        <w:p w:rsidR="46BA0856" w:rsidP="46BA0856" w:rsidRDefault="46BA0856" w14:paraId="601C01FE" w14:textId="5564B2A1">
          <w:pPr>
            <w:pStyle w:val="Header"/>
            <w:ind w:left="-115"/>
          </w:pPr>
        </w:p>
      </w:tc>
      <w:tc>
        <w:tcPr>
          <w:tcW w:w="5100" w:type="dxa"/>
        </w:tcPr>
        <w:p w:rsidR="46BA0856" w:rsidP="46BA0856" w:rsidRDefault="46BA0856" w14:paraId="177DD6CC" w14:textId="10FB6B40">
          <w:pPr>
            <w:pStyle w:val="Header"/>
            <w:jc w:val="center"/>
          </w:pPr>
        </w:p>
      </w:tc>
      <w:tc>
        <w:tcPr>
          <w:tcW w:w="5100" w:type="dxa"/>
        </w:tcPr>
        <w:p w:rsidR="46BA0856" w:rsidP="46BA0856" w:rsidRDefault="46BA0856" w14:paraId="25236DB8" w14:textId="25264BDD">
          <w:pPr>
            <w:pStyle w:val="Header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11AC" w:rsidP="007E2644" w:rsidRDefault="009311AC" w14:paraId="31BC8513" w14:textId="77777777">
      <w:pPr>
        <w:spacing w:after="0" w:line="240" w:lineRule="auto"/>
      </w:pPr>
      <w:r>
        <w:separator/>
      </w:r>
    </w:p>
  </w:footnote>
  <w:footnote w:type="continuationSeparator" w:id="0">
    <w:p w:rsidR="009311AC" w:rsidP="007E2644" w:rsidRDefault="009311AC" w14:paraId="35FAD5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2102F" w:rsidR="007E2644" w:rsidP="46BA0856" w:rsidRDefault="0E8D5110" w14:paraId="5CF49AFF" w14:textId="23FE94BF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74A4569D">
      <w:rPr/>
      <w:t> </w:t>
    </w:r>
    <w:r w:rsidR="74A4569D">
      <w:drawing>
        <wp:inline wp14:editId="1ED68971" wp14:anchorId="0430FD7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xmlns:r="http://schemas.openxmlformats.org/officeDocument/2006/relationships" r:embed="R033bccf3fe5c437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4A4569D">
      <w:rPr/>
      <w:t xml:space="preserve">                                     </w:t>
    </w:r>
    <w:r w:rsidRPr="74A4569D" w:rsidR="74A4569D">
      <w:rPr>
        <w:b w:val="1"/>
        <w:bCs w:val="1"/>
        <w:sz w:val="28"/>
        <w:szCs w:val="28"/>
      </w:rPr>
      <w:t>Subject:</w:t>
    </w:r>
    <w:r w:rsidR="74A4569D">
      <w:rPr/>
      <w:t xml:space="preserve">  </w:t>
    </w:r>
    <w:r w:rsidRPr="74A4569D" w:rsidR="74A4569D">
      <w:rPr>
        <w:b w:val="1"/>
        <w:bCs w:val="1"/>
        <w:sz w:val="28"/>
        <w:szCs w:val="28"/>
      </w:rPr>
      <w:t xml:space="preserve"> AQA GCSE </w:t>
    </w:r>
    <w:r w:rsidRPr="74A4569D" w:rsidR="74A4569D">
      <w:rPr>
        <w:b w:val="1"/>
        <w:bCs w:val="1"/>
        <w:sz w:val="28"/>
        <w:szCs w:val="28"/>
      </w:rPr>
      <w:t>Textiles</w:t>
    </w:r>
    <w:r w:rsidRPr="74A4569D" w:rsidR="74A4569D">
      <w:rPr>
        <w:b w:val="1"/>
        <w:bCs w:val="1"/>
        <w:sz w:val="28"/>
        <w:szCs w:val="28"/>
      </w:rPr>
      <w:t xml:space="preserve">                          </w:t>
    </w:r>
    <w:r w:rsidRPr="74A4569D" w:rsidR="74A4569D">
      <w:rPr>
        <w:b w:val="1"/>
        <w:bCs w:val="1"/>
        <w:sz w:val="28"/>
        <w:szCs w:val="28"/>
        <w:u w:val="single"/>
      </w:rPr>
      <w:t>Curriculum- Long Term Plan</w:t>
    </w:r>
    <w:r w:rsidRPr="74A4569D" w:rsidR="74A4569D">
      <w:rPr>
        <w:b w:val="1"/>
        <w:bCs w:val="1"/>
        <w:sz w:val="28"/>
        <w:szCs w:val="28"/>
      </w:rPr>
      <w:t xml:space="preserve">                      Year Group: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6F5F"/>
    <w:multiLevelType w:val="hybridMultilevel"/>
    <w:tmpl w:val="A8AC4A38"/>
    <w:lvl w:ilvl="0" w:tplc="B04E41D6">
      <w:start w:val="1"/>
      <w:numFmt w:val="decimal"/>
      <w:lvlText w:val="%1."/>
      <w:lvlJc w:val="left"/>
      <w:pPr>
        <w:ind w:left="720" w:hanging="360"/>
      </w:pPr>
    </w:lvl>
    <w:lvl w:ilvl="1" w:tplc="04AEC7FA">
      <w:start w:val="1"/>
      <w:numFmt w:val="lowerLetter"/>
      <w:lvlText w:val="%2."/>
      <w:lvlJc w:val="left"/>
      <w:pPr>
        <w:ind w:left="1440" w:hanging="360"/>
      </w:pPr>
    </w:lvl>
    <w:lvl w:ilvl="2" w:tplc="49C6B6A6">
      <w:start w:val="1"/>
      <w:numFmt w:val="lowerRoman"/>
      <w:lvlText w:val="%3."/>
      <w:lvlJc w:val="right"/>
      <w:pPr>
        <w:ind w:left="2160" w:hanging="180"/>
      </w:pPr>
    </w:lvl>
    <w:lvl w:ilvl="3" w:tplc="AA10A88A">
      <w:start w:val="1"/>
      <w:numFmt w:val="decimal"/>
      <w:lvlText w:val="%4."/>
      <w:lvlJc w:val="left"/>
      <w:pPr>
        <w:ind w:left="2880" w:hanging="360"/>
      </w:pPr>
    </w:lvl>
    <w:lvl w:ilvl="4" w:tplc="47E0EFFE">
      <w:start w:val="1"/>
      <w:numFmt w:val="lowerLetter"/>
      <w:lvlText w:val="%5."/>
      <w:lvlJc w:val="left"/>
      <w:pPr>
        <w:ind w:left="3600" w:hanging="360"/>
      </w:pPr>
    </w:lvl>
    <w:lvl w:ilvl="5" w:tplc="6C8A562C">
      <w:start w:val="1"/>
      <w:numFmt w:val="lowerRoman"/>
      <w:lvlText w:val="%6."/>
      <w:lvlJc w:val="right"/>
      <w:pPr>
        <w:ind w:left="4320" w:hanging="180"/>
      </w:pPr>
    </w:lvl>
    <w:lvl w:ilvl="6" w:tplc="2D0C7648">
      <w:start w:val="1"/>
      <w:numFmt w:val="decimal"/>
      <w:lvlText w:val="%7."/>
      <w:lvlJc w:val="left"/>
      <w:pPr>
        <w:ind w:left="5040" w:hanging="360"/>
      </w:pPr>
    </w:lvl>
    <w:lvl w:ilvl="7" w:tplc="4A724762">
      <w:start w:val="1"/>
      <w:numFmt w:val="lowerLetter"/>
      <w:lvlText w:val="%8."/>
      <w:lvlJc w:val="left"/>
      <w:pPr>
        <w:ind w:left="5760" w:hanging="360"/>
      </w:pPr>
    </w:lvl>
    <w:lvl w:ilvl="8" w:tplc="DCA40A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942"/>
    <w:multiLevelType w:val="hybridMultilevel"/>
    <w:tmpl w:val="237837F4"/>
    <w:lvl w:ilvl="0" w:tplc="FA36A5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5AA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67F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E5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467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0EB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EB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25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29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B876F"/>
    <w:multiLevelType w:val="hybridMultilevel"/>
    <w:tmpl w:val="495CB594"/>
    <w:lvl w:ilvl="0" w:tplc="81F2A3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E786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6ED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EC5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C7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AE9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2D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EA0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0E13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2245D9"/>
    <w:multiLevelType w:val="hybridMultilevel"/>
    <w:tmpl w:val="43346F36"/>
    <w:lvl w:ilvl="0" w:tplc="EE8E5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063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EA8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8B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2D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2E96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58B3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DAE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3F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2108CC"/>
    <w:multiLevelType w:val="hybridMultilevel"/>
    <w:tmpl w:val="F8AC94BE"/>
    <w:lvl w:ilvl="0" w:tplc="E4B200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16F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A25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D26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EC1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E1B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266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06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0CB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30F9A5"/>
    <w:multiLevelType w:val="hybridMultilevel"/>
    <w:tmpl w:val="00421E02"/>
    <w:lvl w:ilvl="0" w:tplc="85E627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BE3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E0B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120A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3F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F0CB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A6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560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A8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351A9E"/>
    <w:multiLevelType w:val="hybridMultilevel"/>
    <w:tmpl w:val="DBB65D2E"/>
    <w:lvl w:ilvl="0" w:tplc="31A26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67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656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04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49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884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60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8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817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C81B42"/>
    <w:multiLevelType w:val="hybridMultilevel"/>
    <w:tmpl w:val="8A58E23E"/>
    <w:lvl w:ilvl="0" w:tplc="EDFC7F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FA85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6B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C2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943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22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01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647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CD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A685ED"/>
    <w:multiLevelType w:val="hybridMultilevel"/>
    <w:tmpl w:val="408CA9BC"/>
    <w:lvl w:ilvl="0" w:tplc="329AA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C7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780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28BE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06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A62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46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624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25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0842F8"/>
    <w:multiLevelType w:val="hybridMultilevel"/>
    <w:tmpl w:val="6040D512"/>
    <w:lvl w:ilvl="0" w:tplc="CC9C22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ED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B8A9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0E4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CAD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02A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905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20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5A0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C23A11"/>
    <w:multiLevelType w:val="hybridMultilevel"/>
    <w:tmpl w:val="31641C26"/>
    <w:lvl w:ilvl="0" w:tplc="3BB62B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946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0A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AED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D47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7EA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EC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2A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9A3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F4D356"/>
    <w:multiLevelType w:val="hybridMultilevel"/>
    <w:tmpl w:val="6FEAC3F2"/>
    <w:lvl w:ilvl="0" w:tplc="A1F0FD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6A0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D2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F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64C9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688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03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DA5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4CA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73E3F"/>
    <w:multiLevelType w:val="hybridMultilevel"/>
    <w:tmpl w:val="21C87C04"/>
    <w:lvl w:ilvl="0" w:tplc="3B626C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152C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6A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12B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5C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1CE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04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813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6C0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FE1F52"/>
    <w:multiLevelType w:val="hybridMultilevel"/>
    <w:tmpl w:val="3CE69890"/>
    <w:lvl w:ilvl="0" w:tplc="4AA034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42D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6F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C2E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C5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C43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AA3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08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D81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981E44"/>
    <w:multiLevelType w:val="hybridMultilevel"/>
    <w:tmpl w:val="67E4369C"/>
    <w:lvl w:ilvl="0" w:tplc="5F7A5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CAF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5E4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844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38A5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EB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EE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0D2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A6C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7D3281"/>
    <w:multiLevelType w:val="hybridMultilevel"/>
    <w:tmpl w:val="9A38CDD6"/>
    <w:lvl w:ilvl="0" w:tplc="03169C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B68E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46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9EA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C1E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00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84E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65C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EA2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88006F"/>
    <w:multiLevelType w:val="hybridMultilevel"/>
    <w:tmpl w:val="4CB668D4"/>
    <w:lvl w:ilvl="0" w:tplc="F52C1F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2A4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BC9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5CB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823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E4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A2B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4051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A4B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562AAA"/>
    <w:multiLevelType w:val="hybridMultilevel"/>
    <w:tmpl w:val="6102F36E"/>
    <w:lvl w:ilvl="0" w:tplc="5BBEE9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D800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65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6C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481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20B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67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787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B0F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908E69"/>
    <w:multiLevelType w:val="hybridMultilevel"/>
    <w:tmpl w:val="30A8FD0A"/>
    <w:lvl w:ilvl="0" w:tplc="149E4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26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20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B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269B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04C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60F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3AD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2A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A57824"/>
    <w:multiLevelType w:val="hybridMultilevel"/>
    <w:tmpl w:val="30185D76"/>
    <w:lvl w:ilvl="0" w:tplc="06F685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7BE0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F2B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B27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300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A6B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520B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AA0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89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A60056"/>
    <w:multiLevelType w:val="hybridMultilevel"/>
    <w:tmpl w:val="16FE5F0E"/>
    <w:lvl w:ilvl="0" w:tplc="FFC6F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0E6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2A9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2A1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9CC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C7D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4B3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A92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E8D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2BC8B9"/>
    <w:multiLevelType w:val="hybridMultilevel"/>
    <w:tmpl w:val="479A43E6"/>
    <w:lvl w:ilvl="0" w:tplc="315E74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1D25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D88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A9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70DD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887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00A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0D8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3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0C14A5"/>
    <w:multiLevelType w:val="hybridMultilevel"/>
    <w:tmpl w:val="7DEE80BE"/>
    <w:lvl w:ilvl="0" w:tplc="96EC6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E00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4D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2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0EB8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382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C03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05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52D0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B710E4"/>
    <w:multiLevelType w:val="hybridMultilevel"/>
    <w:tmpl w:val="43403B36"/>
    <w:lvl w:ilvl="0" w:tplc="D0A048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6E0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A0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29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A6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10B9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8CF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267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B0E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F11F8E"/>
    <w:multiLevelType w:val="hybridMultilevel"/>
    <w:tmpl w:val="DCC6178C"/>
    <w:lvl w:ilvl="0" w:tplc="D3FAD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896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B44A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4EB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CA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746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68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6C6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500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04365E"/>
    <w:multiLevelType w:val="multilevel"/>
    <w:tmpl w:val="E8EC55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5E1E80"/>
    <w:multiLevelType w:val="hybridMultilevel"/>
    <w:tmpl w:val="98707CD8"/>
    <w:lvl w:ilvl="0" w:tplc="CD920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ECB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48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808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26D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4C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87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0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C4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79B7F3"/>
    <w:multiLevelType w:val="hybridMultilevel"/>
    <w:tmpl w:val="D3A877F0"/>
    <w:lvl w:ilvl="0" w:tplc="C6425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684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EE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0C6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34B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88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781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84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1E66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3226FD"/>
    <w:multiLevelType w:val="hybridMultilevel"/>
    <w:tmpl w:val="4F38744C"/>
    <w:lvl w:ilvl="0" w:tplc="FA0C2B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76D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8B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C4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C0D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0A0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C49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340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221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6B6942"/>
    <w:multiLevelType w:val="hybridMultilevel"/>
    <w:tmpl w:val="DD36F2FA"/>
    <w:lvl w:ilvl="0" w:tplc="F38245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B00F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9E6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16D3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1229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47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DC7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9EBE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5C56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F1FA532"/>
    <w:multiLevelType w:val="hybridMultilevel"/>
    <w:tmpl w:val="A5ECFDE4"/>
    <w:lvl w:ilvl="0" w:tplc="9CBA14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90C2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C1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BCC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F445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8B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E0C2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4D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21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553F67"/>
    <w:multiLevelType w:val="hybridMultilevel"/>
    <w:tmpl w:val="75EEA8D0"/>
    <w:lvl w:ilvl="0" w:tplc="DD4084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F86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56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EE1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3E6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429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481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865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A1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0510E"/>
    <w:multiLevelType w:val="hybridMultilevel"/>
    <w:tmpl w:val="37B69068"/>
    <w:lvl w:ilvl="0" w:tplc="4A5E5A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CDC793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0926DB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083C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1F4894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600801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46EF78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5A6A49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DB0BA1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2CB548F"/>
    <w:multiLevelType w:val="hybridMultilevel"/>
    <w:tmpl w:val="6D22532E"/>
    <w:lvl w:ilvl="0" w:tplc="7D04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E1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EAC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6A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4AD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FE32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DAE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446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8D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4A8A0C"/>
    <w:multiLevelType w:val="hybridMultilevel"/>
    <w:tmpl w:val="4CB8C208"/>
    <w:lvl w:ilvl="0" w:tplc="34C25F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86A8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00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44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CE7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41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50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D6A5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607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664585"/>
    <w:multiLevelType w:val="hybridMultilevel"/>
    <w:tmpl w:val="576090DA"/>
    <w:lvl w:ilvl="0" w:tplc="9D0E9FA4">
      <w:start w:val="1"/>
      <w:numFmt w:val="decimal"/>
      <w:lvlText w:val="%1."/>
      <w:lvlJc w:val="left"/>
      <w:pPr>
        <w:ind w:left="720" w:hanging="360"/>
      </w:pPr>
    </w:lvl>
    <w:lvl w:ilvl="1" w:tplc="CE0AF08E">
      <w:start w:val="1"/>
      <w:numFmt w:val="lowerLetter"/>
      <w:lvlText w:val="%2."/>
      <w:lvlJc w:val="left"/>
      <w:pPr>
        <w:ind w:left="1440" w:hanging="360"/>
      </w:pPr>
    </w:lvl>
    <w:lvl w:ilvl="2" w:tplc="40D24B18">
      <w:start w:val="1"/>
      <w:numFmt w:val="lowerRoman"/>
      <w:lvlText w:val="%3."/>
      <w:lvlJc w:val="right"/>
      <w:pPr>
        <w:ind w:left="2160" w:hanging="180"/>
      </w:pPr>
    </w:lvl>
    <w:lvl w:ilvl="3" w:tplc="4FA27A82">
      <w:start w:val="1"/>
      <w:numFmt w:val="decimal"/>
      <w:lvlText w:val="%4."/>
      <w:lvlJc w:val="left"/>
      <w:pPr>
        <w:ind w:left="2880" w:hanging="360"/>
      </w:pPr>
    </w:lvl>
    <w:lvl w:ilvl="4" w:tplc="653ABD8C">
      <w:start w:val="1"/>
      <w:numFmt w:val="lowerLetter"/>
      <w:lvlText w:val="%5."/>
      <w:lvlJc w:val="left"/>
      <w:pPr>
        <w:ind w:left="3600" w:hanging="360"/>
      </w:pPr>
    </w:lvl>
    <w:lvl w:ilvl="5" w:tplc="3600F14E">
      <w:start w:val="1"/>
      <w:numFmt w:val="lowerRoman"/>
      <w:lvlText w:val="%6."/>
      <w:lvlJc w:val="right"/>
      <w:pPr>
        <w:ind w:left="4320" w:hanging="180"/>
      </w:pPr>
    </w:lvl>
    <w:lvl w:ilvl="6" w:tplc="F07A36F0">
      <w:start w:val="1"/>
      <w:numFmt w:val="decimal"/>
      <w:lvlText w:val="%7."/>
      <w:lvlJc w:val="left"/>
      <w:pPr>
        <w:ind w:left="5040" w:hanging="360"/>
      </w:pPr>
    </w:lvl>
    <w:lvl w:ilvl="7" w:tplc="E70A0FB8">
      <w:start w:val="1"/>
      <w:numFmt w:val="lowerLetter"/>
      <w:lvlText w:val="%8."/>
      <w:lvlJc w:val="left"/>
      <w:pPr>
        <w:ind w:left="5760" w:hanging="360"/>
      </w:pPr>
    </w:lvl>
    <w:lvl w:ilvl="8" w:tplc="5928DD6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26088"/>
    <w:multiLevelType w:val="hybridMultilevel"/>
    <w:tmpl w:val="A788AEC4"/>
    <w:lvl w:ilvl="0" w:tplc="49746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B64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003C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872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03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FA8C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81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AE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2E0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1F2472"/>
    <w:multiLevelType w:val="hybridMultilevel"/>
    <w:tmpl w:val="49BACBF2"/>
    <w:lvl w:ilvl="0" w:tplc="ADC4C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83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742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6C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0E3F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EF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341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103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A5C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EE640C"/>
    <w:multiLevelType w:val="hybridMultilevel"/>
    <w:tmpl w:val="F72AA874"/>
    <w:lvl w:ilvl="0" w:tplc="1D325E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58D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09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ECA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943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449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F8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7A7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DAD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7E6B25"/>
    <w:multiLevelType w:val="hybridMultilevel"/>
    <w:tmpl w:val="DD50E58C"/>
    <w:lvl w:ilvl="0" w:tplc="F06298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53481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D69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AA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58E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ACE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EC4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0B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F05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39BD31"/>
    <w:multiLevelType w:val="hybridMultilevel"/>
    <w:tmpl w:val="EAE4B642"/>
    <w:lvl w:ilvl="0" w:tplc="90CEBD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6261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D8A2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E5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88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4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E9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34E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CE4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A80E66"/>
    <w:multiLevelType w:val="hybridMultilevel"/>
    <w:tmpl w:val="5A2844D4"/>
    <w:lvl w:ilvl="0" w:tplc="07D48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388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097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44B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6C9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A4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34E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4A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4D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9117AE"/>
    <w:multiLevelType w:val="hybridMultilevel"/>
    <w:tmpl w:val="B39E2CFE"/>
    <w:lvl w:ilvl="0" w:tplc="8984F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7AD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8B4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A87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8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68DC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86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D2C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4C9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95D664"/>
    <w:multiLevelType w:val="hybridMultilevel"/>
    <w:tmpl w:val="EE223A30"/>
    <w:lvl w:ilvl="0" w:tplc="BF9073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CA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CE07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21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20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2D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04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7CD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60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FF7C96"/>
    <w:multiLevelType w:val="hybridMultilevel"/>
    <w:tmpl w:val="A18AAC2A"/>
    <w:lvl w:ilvl="0" w:tplc="4210E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62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81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0CA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340B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D429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3A5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CA2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F08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41C252"/>
    <w:multiLevelType w:val="hybridMultilevel"/>
    <w:tmpl w:val="8490179C"/>
    <w:lvl w:ilvl="0" w:tplc="2CB0A3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1026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BC7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EE7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A41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D42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EE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803E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CA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626B0A"/>
    <w:multiLevelType w:val="hybridMultilevel"/>
    <w:tmpl w:val="A3348648"/>
    <w:lvl w:ilvl="0" w:tplc="1CB6C9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A0E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C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BE7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F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54A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0A11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AD2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D41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1113135">
    <w:abstractNumId w:val="22"/>
  </w:num>
  <w:num w:numId="2" w16cid:durableId="1560048002">
    <w:abstractNumId w:val="42"/>
  </w:num>
  <w:num w:numId="3" w16cid:durableId="1764493396">
    <w:abstractNumId w:val="33"/>
  </w:num>
  <w:num w:numId="4" w16cid:durableId="1730609396">
    <w:abstractNumId w:val="13"/>
  </w:num>
  <w:num w:numId="5" w16cid:durableId="1463692967">
    <w:abstractNumId w:val="32"/>
  </w:num>
  <w:num w:numId="6" w16cid:durableId="887107543">
    <w:abstractNumId w:val="4"/>
  </w:num>
  <w:num w:numId="7" w16cid:durableId="1916015479">
    <w:abstractNumId w:val="35"/>
  </w:num>
  <w:num w:numId="8" w16cid:durableId="142747256">
    <w:abstractNumId w:val="31"/>
  </w:num>
  <w:num w:numId="9" w16cid:durableId="996500192">
    <w:abstractNumId w:val="46"/>
  </w:num>
  <w:num w:numId="10" w16cid:durableId="621231105">
    <w:abstractNumId w:val="37"/>
  </w:num>
  <w:num w:numId="11" w16cid:durableId="1332030386">
    <w:abstractNumId w:val="20"/>
  </w:num>
  <w:num w:numId="12" w16cid:durableId="1846941440">
    <w:abstractNumId w:val="44"/>
  </w:num>
  <w:num w:numId="13" w16cid:durableId="1382024403">
    <w:abstractNumId w:val="8"/>
  </w:num>
  <w:num w:numId="14" w16cid:durableId="1410537465">
    <w:abstractNumId w:val="27"/>
  </w:num>
  <w:num w:numId="15" w16cid:durableId="622002219">
    <w:abstractNumId w:val="24"/>
  </w:num>
  <w:num w:numId="16" w16cid:durableId="162091785">
    <w:abstractNumId w:val="14"/>
  </w:num>
  <w:num w:numId="17" w16cid:durableId="1115177593">
    <w:abstractNumId w:val="36"/>
  </w:num>
  <w:num w:numId="18" w16cid:durableId="239171084">
    <w:abstractNumId w:val="9"/>
  </w:num>
  <w:num w:numId="19" w16cid:durableId="1729187907">
    <w:abstractNumId w:val="0"/>
  </w:num>
  <w:num w:numId="20" w16cid:durableId="123238989">
    <w:abstractNumId w:val="26"/>
  </w:num>
  <w:num w:numId="21" w16cid:durableId="638152807">
    <w:abstractNumId w:val="6"/>
  </w:num>
  <w:num w:numId="22" w16cid:durableId="870920071">
    <w:abstractNumId w:val="18"/>
  </w:num>
  <w:num w:numId="23" w16cid:durableId="624194388">
    <w:abstractNumId w:val="3"/>
  </w:num>
  <w:num w:numId="24" w16cid:durableId="215822118">
    <w:abstractNumId w:val="29"/>
  </w:num>
  <w:num w:numId="25" w16cid:durableId="786392975">
    <w:abstractNumId w:val="43"/>
  </w:num>
  <w:num w:numId="26" w16cid:durableId="955453294">
    <w:abstractNumId w:val="30"/>
  </w:num>
  <w:num w:numId="27" w16cid:durableId="794828601">
    <w:abstractNumId w:val="10"/>
  </w:num>
  <w:num w:numId="28" w16cid:durableId="1570311118">
    <w:abstractNumId w:val="34"/>
  </w:num>
  <w:num w:numId="29" w16cid:durableId="1092702192">
    <w:abstractNumId w:val="19"/>
  </w:num>
  <w:num w:numId="30" w16cid:durableId="1525972093">
    <w:abstractNumId w:val="16"/>
  </w:num>
  <w:num w:numId="31" w16cid:durableId="1429616801">
    <w:abstractNumId w:val="7"/>
  </w:num>
  <w:num w:numId="32" w16cid:durableId="820078740">
    <w:abstractNumId w:val="28"/>
  </w:num>
  <w:num w:numId="33" w16cid:durableId="1012953483">
    <w:abstractNumId w:val="23"/>
  </w:num>
  <w:num w:numId="34" w16cid:durableId="1711759478">
    <w:abstractNumId w:val="41"/>
  </w:num>
  <w:num w:numId="35" w16cid:durableId="181822167">
    <w:abstractNumId w:val="2"/>
  </w:num>
  <w:num w:numId="36" w16cid:durableId="1319261343">
    <w:abstractNumId w:val="39"/>
  </w:num>
  <w:num w:numId="37" w16cid:durableId="106504855">
    <w:abstractNumId w:val="1"/>
  </w:num>
  <w:num w:numId="38" w16cid:durableId="1640912263">
    <w:abstractNumId w:val="21"/>
  </w:num>
  <w:num w:numId="39" w16cid:durableId="1246453615">
    <w:abstractNumId w:val="40"/>
  </w:num>
  <w:num w:numId="40" w16cid:durableId="1150096223">
    <w:abstractNumId w:val="38"/>
  </w:num>
  <w:num w:numId="41" w16cid:durableId="982546531">
    <w:abstractNumId w:val="12"/>
  </w:num>
  <w:num w:numId="42" w16cid:durableId="52235310">
    <w:abstractNumId w:val="17"/>
  </w:num>
  <w:num w:numId="43" w16cid:durableId="1589995804">
    <w:abstractNumId w:val="15"/>
  </w:num>
  <w:num w:numId="44" w16cid:durableId="944846659">
    <w:abstractNumId w:val="11"/>
  </w:num>
  <w:num w:numId="45" w16cid:durableId="1024284405">
    <w:abstractNumId w:val="5"/>
  </w:num>
  <w:num w:numId="46" w16cid:durableId="639462895">
    <w:abstractNumId w:val="45"/>
  </w:num>
  <w:num w:numId="47" w16cid:durableId="16469320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1C10E9"/>
    <w:rsid w:val="0021A9B4"/>
    <w:rsid w:val="004845FE"/>
    <w:rsid w:val="00556F11"/>
    <w:rsid w:val="005757FE"/>
    <w:rsid w:val="00723AAA"/>
    <w:rsid w:val="007373E3"/>
    <w:rsid w:val="007E2644"/>
    <w:rsid w:val="009311AC"/>
    <w:rsid w:val="009B6098"/>
    <w:rsid w:val="009C1CE0"/>
    <w:rsid w:val="00A2102F"/>
    <w:rsid w:val="00B26F53"/>
    <w:rsid w:val="00B66D26"/>
    <w:rsid w:val="00B97D44"/>
    <w:rsid w:val="00C03F0B"/>
    <w:rsid w:val="00CC7E80"/>
    <w:rsid w:val="00F376CC"/>
    <w:rsid w:val="00F40C9F"/>
    <w:rsid w:val="00FF1A3E"/>
    <w:rsid w:val="01793B80"/>
    <w:rsid w:val="01944B2D"/>
    <w:rsid w:val="01B08E8B"/>
    <w:rsid w:val="01C5DB32"/>
    <w:rsid w:val="021942F7"/>
    <w:rsid w:val="02A5D3B1"/>
    <w:rsid w:val="02C47B79"/>
    <w:rsid w:val="02D904F9"/>
    <w:rsid w:val="030081C4"/>
    <w:rsid w:val="031B3AE0"/>
    <w:rsid w:val="03216C90"/>
    <w:rsid w:val="03691CAA"/>
    <w:rsid w:val="03A75CD3"/>
    <w:rsid w:val="03EE905A"/>
    <w:rsid w:val="042018AA"/>
    <w:rsid w:val="04F80B88"/>
    <w:rsid w:val="0543BD4A"/>
    <w:rsid w:val="05F1F333"/>
    <w:rsid w:val="05FAD8DC"/>
    <w:rsid w:val="0616FD77"/>
    <w:rsid w:val="06CCEC2B"/>
    <w:rsid w:val="0740AFE7"/>
    <w:rsid w:val="07422E73"/>
    <w:rsid w:val="0796A93D"/>
    <w:rsid w:val="07AD0DD2"/>
    <w:rsid w:val="07C0493A"/>
    <w:rsid w:val="07DADB46"/>
    <w:rsid w:val="07FC143E"/>
    <w:rsid w:val="08B0A85C"/>
    <w:rsid w:val="09033874"/>
    <w:rsid w:val="0932799E"/>
    <w:rsid w:val="094147BA"/>
    <w:rsid w:val="0947F3CF"/>
    <w:rsid w:val="094F000D"/>
    <w:rsid w:val="0A09A07C"/>
    <w:rsid w:val="0ABBD993"/>
    <w:rsid w:val="0ACB78AB"/>
    <w:rsid w:val="0B030DFD"/>
    <w:rsid w:val="0B664E6C"/>
    <w:rsid w:val="0BBA1F4E"/>
    <w:rsid w:val="0BECF4A4"/>
    <w:rsid w:val="0C2F446B"/>
    <w:rsid w:val="0D5333B2"/>
    <w:rsid w:val="0DBD4987"/>
    <w:rsid w:val="0DBEBE46"/>
    <w:rsid w:val="0DD50554"/>
    <w:rsid w:val="0E58DC68"/>
    <w:rsid w:val="0E847C76"/>
    <w:rsid w:val="0E8D5110"/>
    <w:rsid w:val="0EDEF781"/>
    <w:rsid w:val="0F89DBB7"/>
    <w:rsid w:val="0FA538B1"/>
    <w:rsid w:val="0FBED457"/>
    <w:rsid w:val="0FC8FA54"/>
    <w:rsid w:val="100E7583"/>
    <w:rsid w:val="107C55F9"/>
    <w:rsid w:val="1103364D"/>
    <w:rsid w:val="11057C8A"/>
    <w:rsid w:val="118718F2"/>
    <w:rsid w:val="11B5299C"/>
    <w:rsid w:val="13463F58"/>
    <w:rsid w:val="13C276B9"/>
    <w:rsid w:val="13CF039A"/>
    <w:rsid w:val="145230DD"/>
    <w:rsid w:val="14BE3E51"/>
    <w:rsid w:val="14CCE6D4"/>
    <w:rsid w:val="14E9CD27"/>
    <w:rsid w:val="14ECCA5E"/>
    <w:rsid w:val="152004D9"/>
    <w:rsid w:val="155291A8"/>
    <w:rsid w:val="15ACA2F1"/>
    <w:rsid w:val="15FC7565"/>
    <w:rsid w:val="166EE5BC"/>
    <w:rsid w:val="16A4A7B5"/>
    <w:rsid w:val="175CC25F"/>
    <w:rsid w:val="18768A0D"/>
    <w:rsid w:val="18927C8A"/>
    <w:rsid w:val="18BC1536"/>
    <w:rsid w:val="18D48D19"/>
    <w:rsid w:val="19463830"/>
    <w:rsid w:val="19826881"/>
    <w:rsid w:val="198C4230"/>
    <w:rsid w:val="19AC98CC"/>
    <w:rsid w:val="1A3A7285"/>
    <w:rsid w:val="1B129BCE"/>
    <w:rsid w:val="1BD6EB2E"/>
    <w:rsid w:val="1BF450E4"/>
    <w:rsid w:val="1C44E582"/>
    <w:rsid w:val="1C885AB6"/>
    <w:rsid w:val="1D6A8F9B"/>
    <w:rsid w:val="1D7394A7"/>
    <w:rsid w:val="1DE094B5"/>
    <w:rsid w:val="1DE1B828"/>
    <w:rsid w:val="1DE799B9"/>
    <w:rsid w:val="1E0C1CA6"/>
    <w:rsid w:val="1E5CDBA2"/>
    <w:rsid w:val="1EE9F6BB"/>
    <w:rsid w:val="1EFEAC38"/>
    <w:rsid w:val="1F3EB044"/>
    <w:rsid w:val="1F613E6E"/>
    <w:rsid w:val="1FDC3946"/>
    <w:rsid w:val="1FE724AA"/>
    <w:rsid w:val="202CAFE6"/>
    <w:rsid w:val="20A7F178"/>
    <w:rsid w:val="2171CE5E"/>
    <w:rsid w:val="2188CED6"/>
    <w:rsid w:val="21BC1F19"/>
    <w:rsid w:val="21C88047"/>
    <w:rsid w:val="223026B0"/>
    <w:rsid w:val="23349B29"/>
    <w:rsid w:val="236450A8"/>
    <w:rsid w:val="23B55CFC"/>
    <w:rsid w:val="24C45A09"/>
    <w:rsid w:val="25002109"/>
    <w:rsid w:val="251B7A10"/>
    <w:rsid w:val="258207D5"/>
    <w:rsid w:val="25FCFBC0"/>
    <w:rsid w:val="26151C2F"/>
    <w:rsid w:val="2622996B"/>
    <w:rsid w:val="266FB8E7"/>
    <w:rsid w:val="268278F1"/>
    <w:rsid w:val="26E9DB9B"/>
    <w:rsid w:val="276341E0"/>
    <w:rsid w:val="27AC9FD5"/>
    <w:rsid w:val="2819AA31"/>
    <w:rsid w:val="281EDE9C"/>
    <w:rsid w:val="288792EF"/>
    <w:rsid w:val="28A4B46F"/>
    <w:rsid w:val="28C0E588"/>
    <w:rsid w:val="28C8A6B6"/>
    <w:rsid w:val="2914D6FF"/>
    <w:rsid w:val="2966D360"/>
    <w:rsid w:val="29739C8E"/>
    <w:rsid w:val="2974A7D7"/>
    <w:rsid w:val="2986EA75"/>
    <w:rsid w:val="2A0A4EE5"/>
    <w:rsid w:val="2A1A752C"/>
    <w:rsid w:val="2A217C5D"/>
    <w:rsid w:val="2A95C053"/>
    <w:rsid w:val="2B0B606A"/>
    <w:rsid w:val="2B6966FA"/>
    <w:rsid w:val="2B829B62"/>
    <w:rsid w:val="2BBD4CBE"/>
    <w:rsid w:val="2BF0FC82"/>
    <w:rsid w:val="2C3FA04E"/>
    <w:rsid w:val="2CA097D1"/>
    <w:rsid w:val="2CA6502F"/>
    <w:rsid w:val="2CAE3AEE"/>
    <w:rsid w:val="2CD3B8FC"/>
    <w:rsid w:val="2D03A89D"/>
    <w:rsid w:val="2D95CBA1"/>
    <w:rsid w:val="2DA5A867"/>
    <w:rsid w:val="2DBC28FF"/>
    <w:rsid w:val="2DDB19B0"/>
    <w:rsid w:val="2DE8E885"/>
    <w:rsid w:val="2DED0E79"/>
    <w:rsid w:val="2DF508D2"/>
    <w:rsid w:val="2E5892AB"/>
    <w:rsid w:val="2EBCC243"/>
    <w:rsid w:val="2EDBFC7E"/>
    <w:rsid w:val="2EF6026E"/>
    <w:rsid w:val="2EF8FFFD"/>
    <w:rsid w:val="2F066EF4"/>
    <w:rsid w:val="2F942E39"/>
    <w:rsid w:val="2FC26CB9"/>
    <w:rsid w:val="2FD40C36"/>
    <w:rsid w:val="3005C72B"/>
    <w:rsid w:val="30202B6E"/>
    <w:rsid w:val="30379EA3"/>
    <w:rsid w:val="306C09C2"/>
    <w:rsid w:val="30744005"/>
    <w:rsid w:val="30861250"/>
    <w:rsid w:val="30D19FC5"/>
    <w:rsid w:val="30E0308D"/>
    <w:rsid w:val="314F2C9C"/>
    <w:rsid w:val="316CD1D3"/>
    <w:rsid w:val="317EB7D1"/>
    <w:rsid w:val="31EA8CB1"/>
    <w:rsid w:val="31FC638E"/>
    <w:rsid w:val="32438C7D"/>
    <w:rsid w:val="3274F772"/>
    <w:rsid w:val="3277E3B0"/>
    <w:rsid w:val="32DC7C7D"/>
    <w:rsid w:val="330C6CF8"/>
    <w:rsid w:val="3313CD9D"/>
    <w:rsid w:val="331C5F0E"/>
    <w:rsid w:val="338A8BCD"/>
    <w:rsid w:val="339C18B5"/>
    <w:rsid w:val="33F568CE"/>
    <w:rsid w:val="348632FB"/>
    <w:rsid w:val="3544DA7F"/>
    <w:rsid w:val="35872970"/>
    <w:rsid w:val="35BAF378"/>
    <w:rsid w:val="35D8212E"/>
    <w:rsid w:val="36AB96FC"/>
    <w:rsid w:val="36EE95ED"/>
    <w:rsid w:val="3764CFBD"/>
    <w:rsid w:val="3770A328"/>
    <w:rsid w:val="386086E1"/>
    <w:rsid w:val="38E29F0C"/>
    <w:rsid w:val="39532037"/>
    <w:rsid w:val="3978D889"/>
    <w:rsid w:val="3988E6D0"/>
    <w:rsid w:val="39D0F796"/>
    <w:rsid w:val="39E5DD06"/>
    <w:rsid w:val="3A4BA0F3"/>
    <w:rsid w:val="3A572A55"/>
    <w:rsid w:val="3AD4ECF9"/>
    <w:rsid w:val="3B1B3AD2"/>
    <w:rsid w:val="3B203A27"/>
    <w:rsid w:val="3B3395A1"/>
    <w:rsid w:val="3BC949B6"/>
    <w:rsid w:val="3BF15193"/>
    <w:rsid w:val="3C46F890"/>
    <w:rsid w:val="3D1762F3"/>
    <w:rsid w:val="3D7F8946"/>
    <w:rsid w:val="3D842142"/>
    <w:rsid w:val="3DBFF034"/>
    <w:rsid w:val="3E36DBC4"/>
    <w:rsid w:val="3E97E6EA"/>
    <w:rsid w:val="3EC22659"/>
    <w:rsid w:val="3ED8CA03"/>
    <w:rsid w:val="3F5C770C"/>
    <w:rsid w:val="3FC0BF67"/>
    <w:rsid w:val="400BD07F"/>
    <w:rsid w:val="4084836A"/>
    <w:rsid w:val="409CDB0F"/>
    <w:rsid w:val="40BB5E47"/>
    <w:rsid w:val="40D45EAB"/>
    <w:rsid w:val="40E84667"/>
    <w:rsid w:val="4167C403"/>
    <w:rsid w:val="41A566F5"/>
    <w:rsid w:val="41F231AD"/>
    <w:rsid w:val="42475B3D"/>
    <w:rsid w:val="424A9F92"/>
    <w:rsid w:val="4282D5D8"/>
    <w:rsid w:val="42883488"/>
    <w:rsid w:val="42CCE889"/>
    <w:rsid w:val="42FA2860"/>
    <w:rsid w:val="43163568"/>
    <w:rsid w:val="43194B8D"/>
    <w:rsid w:val="43887BD6"/>
    <w:rsid w:val="43E66FF3"/>
    <w:rsid w:val="4418EE09"/>
    <w:rsid w:val="44623E02"/>
    <w:rsid w:val="44A7F58D"/>
    <w:rsid w:val="44F702A4"/>
    <w:rsid w:val="4514DFC9"/>
    <w:rsid w:val="457A9E6E"/>
    <w:rsid w:val="45AED539"/>
    <w:rsid w:val="45C26236"/>
    <w:rsid w:val="45FD8ED1"/>
    <w:rsid w:val="46639923"/>
    <w:rsid w:val="46BA0856"/>
    <w:rsid w:val="47166ECF"/>
    <w:rsid w:val="47562300"/>
    <w:rsid w:val="47A73D98"/>
    <w:rsid w:val="47BF4022"/>
    <w:rsid w:val="483C3584"/>
    <w:rsid w:val="48F6744B"/>
    <w:rsid w:val="491D4F73"/>
    <w:rsid w:val="49353377"/>
    <w:rsid w:val="498DA314"/>
    <w:rsid w:val="49CD9844"/>
    <w:rsid w:val="49E14651"/>
    <w:rsid w:val="4A27F1DC"/>
    <w:rsid w:val="4A5A28DC"/>
    <w:rsid w:val="4A5F9028"/>
    <w:rsid w:val="4A64C0D0"/>
    <w:rsid w:val="4A8FA7B0"/>
    <w:rsid w:val="4AFB8AA5"/>
    <w:rsid w:val="4B297375"/>
    <w:rsid w:val="4B6284D6"/>
    <w:rsid w:val="4BA10490"/>
    <w:rsid w:val="4BD80C7B"/>
    <w:rsid w:val="4C5FCCB8"/>
    <w:rsid w:val="4CED2DB5"/>
    <w:rsid w:val="4D2EA8A4"/>
    <w:rsid w:val="4D53FA4E"/>
    <w:rsid w:val="4D69E11A"/>
    <w:rsid w:val="4D843E7C"/>
    <w:rsid w:val="4E0E1844"/>
    <w:rsid w:val="4F1B143C"/>
    <w:rsid w:val="4F59D736"/>
    <w:rsid w:val="501EA413"/>
    <w:rsid w:val="5077F320"/>
    <w:rsid w:val="50CA2AFF"/>
    <w:rsid w:val="51828AD9"/>
    <w:rsid w:val="519F8D91"/>
    <w:rsid w:val="51B09121"/>
    <w:rsid w:val="526BBB90"/>
    <w:rsid w:val="5286300E"/>
    <w:rsid w:val="528F1B22"/>
    <w:rsid w:val="52F383CD"/>
    <w:rsid w:val="534116E6"/>
    <w:rsid w:val="5382A47F"/>
    <w:rsid w:val="538F1364"/>
    <w:rsid w:val="540DE14C"/>
    <w:rsid w:val="5415A3AB"/>
    <w:rsid w:val="5486B371"/>
    <w:rsid w:val="54C05D6D"/>
    <w:rsid w:val="54D78B9B"/>
    <w:rsid w:val="54DF8241"/>
    <w:rsid w:val="54F289B9"/>
    <w:rsid w:val="55764CAD"/>
    <w:rsid w:val="5595CF33"/>
    <w:rsid w:val="55B2AE6A"/>
    <w:rsid w:val="55D36256"/>
    <w:rsid w:val="55F54A3D"/>
    <w:rsid w:val="5609F9B6"/>
    <w:rsid w:val="56326FD7"/>
    <w:rsid w:val="5683D10C"/>
    <w:rsid w:val="571B6F8B"/>
    <w:rsid w:val="57343703"/>
    <w:rsid w:val="574D943E"/>
    <w:rsid w:val="5799DE88"/>
    <w:rsid w:val="594587C4"/>
    <w:rsid w:val="59685700"/>
    <w:rsid w:val="59A9F984"/>
    <w:rsid w:val="59AF8993"/>
    <w:rsid w:val="59C44F4D"/>
    <w:rsid w:val="59CE6007"/>
    <w:rsid w:val="5A4C45D0"/>
    <w:rsid w:val="5A50F8A0"/>
    <w:rsid w:val="5AF4B136"/>
    <w:rsid w:val="5B4EEC43"/>
    <w:rsid w:val="5B8C34F7"/>
    <w:rsid w:val="5B8D3FA1"/>
    <w:rsid w:val="5C0CCAF8"/>
    <w:rsid w:val="5C1D748B"/>
    <w:rsid w:val="5C82874E"/>
    <w:rsid w:val="5C93B0A1"/>
    <w:rsid w:val="5C97B4B2"/>
    <w:rsid w:val="5CA230FB"/>
    <w:rsid w:val="5CC659B9"/>
    <w:rsid w:val="5CD71A66"/>
    <w:rsid w:val="5D2DA9DC"/>
    <w:rsid w:val="5D41731E"/>
    <w:rsid w:val="5D49B108"/>
    <w:rsid w:val="5D6585EE"/>
    <w:rsid w:val="5D670317"/>
    <w:rsid w:val="5E5DE10B"/>
    <w:rsid w:val="5EA4A033"/>
    <w:rsid w:val="5F05EA44"/>
    <w:rsid w:val="5F3239D6"/>
    <w:rsid w:val="5F582C4C"/>
    <w:rsid w:val="5F8B0E0F"/>
    <w:rsid w:val="5FA0479E"/>
    <w:rsid w:val="5FFC5DD7"/>
    <w:rsid w:val="605C40A5"/>
    <w:rsid w:val="609C315F"/>
    <w:rsid w:val="60FFCC79"/>
    <w:rsid w:val="61B6C649"/>
    <w:rsid w:val="61CC1C96"/>
    <w:rsid w:val="61D12D7E"/>
    <w:rsid w:val="61E86F73"/>
    <w:rsid w:val="62908BC8"/>
    <w:rsid w:val="629217BB"/>
    <w:rsid w:val="62A38DCE"/>
    <w:rsid w:val="62BEC645"/>
    <w:rsid w:val="62D770B5"/>
    <w:rsid w:val="64638F48"/>
    <w:rsid w:val="64B3FA32"/>
    <w:rsid w:val="656D7E4A"/>
    <w:rsid w:val="65ACBC3A"/>
    <w:rsid w:val="65C47648"/>
    <w:rsid w:val="66190BD2"/>
    <w:rsid w:val="6637CEE4"/>
    <w:rsid w:val="66D27DF8"/>
    <w:rsid w:val="67B3C520"/>
    <w:rsid w:val="67EB9AF4"/>
    <w:rsid w:val="6801DB45"/>
    <w:rsid w:val="680BB891"/>
    <w:rsid w:val="681F8703"/>
    <w:rsid w:val="69A68739"/>
    <w:rsid w:val="69D83EAE"/>
    <w:rsid w:val="69EAE80C"/>
    <w:rsid w:val="6A0FA349"/>
    <w:rsid w:val="6A454ECE"/>
    <w:rsid w:val="6A999799"/>
    <w:rsid w:val="6B0B4007"/>
    <w:rsid w:val="6B233BB6"/>
    <w:rsid w:val="6B9A57DB"/>
    <w:rsid w:val="6C525454"/>
    <w:rsid w:val="6C8302BB"/>
    <w:rsid w:val="6CA71068"/>
    <w:rsid w:val="6D6BEC0A"/>
    <w:rsid w:val="6DAF5990"/>
    <w:rsid w:val="6DD68EF9"/>
    <w:rsid w:val="6E2B6D39"/>
    <w:rsid w:val="6EE5C72B"/>
    <w:rsid w:val="6F07BC6B"/>
    <w:rsid w:val="6F4BD70C"/>
    <w:rsid w:val="6F6D8607"/>
    <w:rsid w:val="6FEB9C3B"/>
    <w:rsid w:val="6FF6ACD9"/>
    <w:rsid w:val="6FFAFA5F"/>
    <w:rsid w:val="701C26AD"/>
    <w:rsid w:val="703AFDBE"/>
    <w:rsid w:val="7087C30A"/>
    <w:rsid w:val="70A38CCC"/>
    <w:rsid w:val="70B488BE"/>
    <w:rsid w:val="70BE029E"/>
    <w:rsid w:val="70CAF744"/>
    <w:rsid w:val="718A3871"/>
    <w:rsid w:val="7198A09C"/>
    <w:rsid w:val="7270D001"/>
    <w:rsid w:val="72CEB316"/>
    <w:rsid w:val="72DD8649"/>
    <w:rsid w:val="72EF5821"/>
    <w:rsid w:val="732288D1"/>
    <w:rsid w:val="7333510B"/>
    <w:rsid w:val="73381280"/>
    <w:rsid w:val="73566AAF"/>
    <w:rsid w:val="7367F688"/>
    <w:rsid w:val="73A0DDDF"/>
    <w:rsid w:val="73DFF72A"/>
    <w:rsid w:val="74380928"/>
    <w:rsid w:val="7443550A"/>
    <w:rsid w:val="7453233A"/>
    <w:rsid w:val="74A4569D"/>
    <w:rsid w:val="74CD5C46"/>
    <w:rsid w:val="7534EED8"/>
    <w:rsid w:val="75BAB731"/>
    <w:rsid w:val="75DB547A"/>
    <w:rsid w:val="75EE8870"/>
    <w:rsid w:val="766DDBE3"/>
    <w:rsid w:val="767F256F"/>
    <w:rsid w:val="768ED167"/>
    <w:rsid w:val="7697F3E8"/>
    <w:rsid w:val="76CD3FD9"/>
    <w:rsid w:val="76E8F6DC"/>
    <w:rsid w:val="77990471"/>
    <w:rsid w:val="77A77B2C"/>
    <w:rsid w:val="7819CC7E"/>
    <w:rsid w:val="784993D9"/>
    <w:rsid w:val="785520DF"/>
    <w:rsid w:val="78CBDFB5"/>
    <w:rsid w:val="78CEBDCD"/>
    <w:rsid w:val="7917C6DF"/>
    <w:rsid w:val="7947AB8C"/>
    <w:rsid w:val="7958A8F8"/>
    <w:rsid w:val="797930D9"/>
    <w:rsid w:val="79A3A33D"/>
    <w:rsid w:val="7A886DBA"/>
    <w:rsid w:val="7AA01EC3"/>
    <w:rsid w:val="7B27A7A9"/>
    <w:rsid w:val="7B2FC6BD"/>
    <w:rsid w:val="7B64EA4A"/>
    <w:rsid w:val="7BE63F73"/>
    <w:rsid w:val="7C22D6AF"/>
    <w:rsid w:val="7C97997E"/>
    <w:rsid w:val="7D97CEC8"/>
    <w:rsid w:val="7DF7F398"/>
    <w:rsid w:val="7E3514F7"/>
    <w:rsid w:val="7E5F7789"/>
    <w:rsid w:val="7E736071"/>
    <w:rsid w:val="7F050205"/>
    <w:rsid w:val="7F41C040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033bccf3fe5c43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BC727-B712-47B5-94EF-9D03FB72136B}"/>
</file>

<file path=customXml/itemProps2.xml><?xml version="1.0" encoding="utf-8"?>
<ds:datastoreItem xmlns:ds="http://schemas.openxmlformats.org/officeDocument/2006/customXml" ds:itemID="{31096543-99C7-4AF4-A98D-007AEA576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ADC2DBF-930B-4A6D-8DE8-F0E2FD88A9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sbarlow</dc:creator>
  <lastModifiedBy>Charlotte Sykes (HUB)</lastModifiedBy>
  <revision>26</revision>
  <lastPrinted>2024-02-19T12:23:00.0000000Z</lastPrinted>
  <dcterms:created xsi:type="dcterms:W3CDTF">2024-02-20T13:09:00.0000000Z</dcterms:created>
  <dcterms:modified xsi:type="dcterms:W3CDTF">2025-09-18T20:11:08.4269615Z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